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D20" w:rsidRPr="00F67D20" w:rsidRDefault="00F67D20" w:rsidP="00F67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11.30.2018</w:t>
      </w:r>
    </w:p>
    <w:p w:rsidR="00F67D20" w:rsidRPr="00F67D20" w:rsidRDefault="00F67D20" w:rsidP="00F67D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The Amber Fort was the ancient capital of Rajasthan, the largest state in India. Now Jaipur is the capital.</w:t>
      </w:r>
    </w:p>
    <w:p w:rsidR="00F67D20" w:rsidRPr="00F67D20" w:rsidRDefault="00F67D20" w:rsidP="00F67D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 xml:space="preserve"> The beautiful </w:t>
      </w:r>
      <w:proofErr w:type="spellStart"/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Amer</w:t>
      </w:r>
      <w:proofErr w:type="spellEnd"/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 xml:space="preserve"> Palace in Amber Fort was the residence of </w:t>
      </w:r>
      <w:proofErr w:type="gramStart"/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maharajas(</w:t>
      </w:r>
      <w:proofErr w:type="gramEnd"/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Indian kings) and was built in 16th century. Constructed of red </w:t>
      </w:r>
      <w:hyperlink r:id="rId4" w:tgtFrame="_blank" w:history="1">
        <w:r w:rsidRPr="00F67D20">
          <w:rPr>
            <w:rFonts w:ascii="Helvetica" w:eastAsia="Times New Roman" w:hAnsi="Helvetica" w:cs="Helvetica"/>
            <w:color w:val="5A3696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sandstone</w:t>
        </w:r>
      </w:hyperlink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 and </w:t>
      </w:r>
      <w:hyperlink r:id="rId5" w:tgtFrame="_blank" w:history="1">
        <w:r w:rsidRPr="00F67D20">
          <w:rPr>
            <w:rFonts w:ascii="Helvetica" w:eastAsia="Times New Roman" w:hAnsi="Helvetica" w:cs="Helvetica"/>
            <w:color w:val="5A3696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marble</w:t>
        </w:r>
      </w:hyperlink>
      <w:r w:rsidRPr="00F67D20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</w:rPr>
        <w:t>, the attractive, opulent palace is laid out on four levels, each with a courtyard. It consists of several palaces and Halls. A cool climate is artificially created by winds that blow over a water cascade within the palace. </w:t>
      </w:r>
    </w:p>
    <w:p w:rsidR="000C7356" w:rsidRDefault="000C7356">
      <w:bookmarkStart w:id="0" w:name="_GoBack"/>
      <w:bookmarkEnd w:id="0"/>
    </w:p>
    <w:sectPr w:rsidR="000C7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20"/>
    <w:rsid w:val="000C7356"/>
    <w:rsid w:val="00F6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5CC4BE-EF4E-4BD4-A5A4-AC5C962A0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33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n.m.wikipedia.org/wiki/Marble" TargetMode="External"/><Relationship Id="rId4" Type="http://schemas.openxmlformats.org/officeDocument/2006/relationships/hyperlink" Target="https://en.m.wikipedia.org/wiki/Sandst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MarkIrma</dc:creator>
  <cp:keywords/>
  <dc:description/>
  <cp:lastModifiedBy>MarkIrma</cp:lastModifiedBy>
  <cp:revision>1</cp:revision>
  <dcterms:created xsi:type="dcterms:W3CDTF">2018-12-27T14:48:00Z</dcterms:created>
  <dcterms:modified xsi:type="dcterms:W3CDTF">2018-12-27T14:49:00Z</dcterms:modified>
</cp:coreProperties>
</file>